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88" w:rsidRPr="009B6289" w:rsidRDefault="00C72303" w:rsidP="00AA2948">
      <w:pPr>
        <w:ind w:left="-142"/>
        <w:jc w:val="center"/>
        <w:rPr>
          <w:rFonts w:ascii="Arial Rounded MT Bold" w:hAnsi="Arial Rounded MT Bold"/>
          <w:b/>
          <w:sz w:val="52"/>
          <w:u w:val="single"/>
        </w:rPr>
      </w:pPr>
      <w:r w:rsidRPr="009B6289">
        <w:rPr>
          <w:rFonts w:ascii="Arial Rounded MT Bold" w:hAnsi="Arial Rounded MT Bold"/>
          <w:b/>
          <w:sz w:val="52"/>
          <w:u w:val="single"/>
        </w:rPr>
        <w:t>Les Cols</w:t>
      </w:r>
      <w:r w:rsidR="00AA2948" w:rsidRPr="009B6289">
        <w:rPr>
          <w:rFonts w:ascii="Arial Rounded MT Bold" w:hAnsi="Arial Rounded MT Bold"/>
          <w:b/>
          <w:sz w:val="52"/>
          <w:u w:val="single"/>
        </w:rPr>
        <w:t xml:space="preserve"> </w:t>
      </w:r>
      <w:r w:rsidR="00C17DFF">
        <w:rPr>
          <w:rFonts w:ascii="Arial Rounded MT Bold" w:hAnsi="Arial Rounded MT Bold"/>
          <w:b/>
          <w:sz w:val="52"/>
          <w:u w:val="single"/>
        </w:rPr>
        <w:t>Bélesta</w:t>
      </w:r>
      <w:r w:rsidR="00FA458B" w:rsidRPr="009B6289">
        <w:rPr>
          <w:rFonts w:ascii="Arial Rounded MT Bold" w:hAnsi="Arial Rounded MT Bold"/>
          <w:b/>
          <w:sz w:val="56"/>
          <w:u w:val="single"/>
        </w:rPr>
        <w:t xml:space="preserve"> - </w:t>
      </w:r>
      <w:r w:rsidR="007C4572" w:rsidRPr="009B6289">
        <w:rPr>
          <w:rFonts w:ascii="Arial Rounded MT Bold" w:hAnsi="Arial Rounded MT Bold"/>
          <w:b/>
          <w:sz w:val="56"/>
          <w:u w:val="single"/>
        </w:rPr>
        <w:t>8</w:t>
      </w:r>
      <w:r w:rsidR="00FA458B" w:rsidRPr="009B6289">
        <w:rPr>
          <w:rFonts w:ascii="Arial Rounded MT Bold" w:hAnsi="Arial Rounded MT Bold"/>
          <w:b/>
          <w:sz w:val="56"/>
          <w:u w:val="single"/>
        </w:rPr>
        <w:t xml:space="preserve"> Juin 202</w:t>
      </w:r>
      <w:r w:rsidR="002E7589">
        <w:rPr>
          <w:rFonts w:ascii="Arial Rounded MT Bold" w:hAnsi="Arial Rounded MT Bold"/>
          <w:b/>
          <w:sz w:val="56"/>
          <w:u w:val="single"/>
        </w:rPr>
        <w:t>5</w:t>
      </w:r>
    </w:p>
    <w:p w:rsidR="009B6289" w:rsidRPr="00B340DC" w:rsidRDefault="00993A5D" w:rsidP="009B6289">
      <w:pPr>
        <w:jc w:val="center"/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3A5D">
        <w:rPr>
          <w:noProof/>
          <w:lang w:eastAsia="fr-FR"/>
        </w:rPr>
        <w:tab/>
      </w:r>
      <w:r w:rsidR="009B6289" w:rsidRPr="00B340DC"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F.S.G.T Commission Départementale</w:t>
      </w:r>
      <w:r w:rsidR="009B6289"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B6289" w:rsidRPr="00B340DC">
        <w:rPr>
          <w:b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Cyclotourisme de la Haute -Garonne</w:t>
      </w:r>
    </w:p>
    <w:p w:rsidR="00016F18" w:rsidRDefault="00016F18" w:rsidP="009E65B4">
      <w:pPr>
        <w:jc w:val="center"/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</w:pPr>
      <w:r>
        <w:rPr>
          <w:rStyle w:val="Lienhypertexte"/>
          <w:rFonts w:ascii="Arial" w:hAnsi="Arial" w:cs="Arial"/>
          <w:b/>
          <w:sz w:val="36"/>
          <w:szCs w:val="28"/>
          <w:highlight w:val="darkBlue"/>
        </w:rPr>
        <w:fldChar w:fldCharType="begin"/>
      </w:r>
      <w:r>
        <w:rPr>
          <w:rStyle w:val="Lienhypertexte"/>
          <w:rFonts w:ascii="Arial" w:hAnsi="Arial" w:cs="Arial"/>
          <w:b/>
          <w:sz w:val="36"/>
          <w:szCs w:val="28"/>
          <w:highlight w:val="darkBlue"/>
        </w:rPr>
        <w:instrText xml:space="preserve"> HYPERLINK "https://www.openrunner.com/route-details/20695880" \t "_blank" \o "lien openrunner" </w:instrText>
      </w:r>
      <w:r>
        <w:rPr>
          <w:rStyle w:val="Lienhypertexte"/>
          <w:rFonts w:ascii="Arial" w:hAnsi="Arial" w:cs="Arial"/>
          <w:b/>
          <w:sz w:val="36"/>
          <w:szCs w:val="28"/>
          <w:highlight w:val="darkBlue"/>
        </w:rPr>
        <w:fldChar w:fldCharType="separate"/>
      </w:r>
      <w:r w:rsidR="00993A5D" w:rsidRPr="00016F18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</w:t>
      </w:r>
      <w:r w:rsidRPr="00016F18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Permanente </w:t>
      </w:r>
      <w:r w:rsidR="00993A5D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Circuit </w:t>
      </w:r>
      <w:r w:rsidR="00457F3F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>Bleu</w:t>
      </w:r>
      <w:r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 </w:t>
      </w:r>
    </w:p>
    <w:p w:rsidR="009E65B4" w:rsidRDefault="00993A5D" w:rsidP="009E65B4">
      <w:pPr>
        <w:jc w:val="center"/>
        <w:rPr>
          <w:rFonts w:ascii="Arial" w:hAnsi="Arial" w:cs="Arial"/>
          <w:b/>
          <w:color w:val="FFFFFF" w:themeColor="background1"/>
          <w:sz w:val="36"/>
          <w:szCs w:val="28"/>
        </w:rPr>
      </w:pPr>
      <w:r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Open </w:t>
      </w:r>
      <w:proofErr w:type="spellStart"/>
      <w:r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>Runner</w:t>
      </w:r>
      <w:proofErr w:type="spellEnd"/>
      <w:r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</w:t>
      </w:r>
      <w:r w:rsidR="00AB6299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>20695880</w:t>
      </w:r>
      <w:r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, </w:t>
      </w:r>
      <w:r w:rsidR="00457F3F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>8</w:t>
      </w:r>
      <w:r w:rsidR="00AB6299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>2</w:t>
      </w:r>
      <w:r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km, </w:t>
      </w:r>
      <w:r w:rsidR="00457F3F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>1</w:t>
      </w:r>
      <w:r w:rsidR="00AB6299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>360</w:t>
      </w:r>
      <w:r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m d</w:t>
      </w:r>
      <w:r w:rsidR="009E65B4" w:rsidRPr="00B9097C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+ </w:t>
      </w:r>
      <w:r w:rsidR="00016F18">
        <w:rPr>
          <w:rStyle w:val="Lienhypertexte"/>
          <w:rFonts w:ascii="Arial" w:hAnsi="Arial" w:cs="Arial"/>
          <w:b/>
          <w:color w:val="FFFFFF" w:themeColor="background1"/>
          <w:sz w:val="36"/>
          <w:szCs w:val="28"/>
          <w:highlight w:val="darkBlue"/>
        </w:rPr>
        <w:fldChar w:fldCharType="end"/>
      </w:r>
      <w:r w:rsidR="009E65B4">
        <w:rPr>
          <w:rFonts w:ascii="Arial" w:hAnsi="Arial" w:cs="Arial"/>
          <w:b/>
          <w:color w:val="FFFFFF" w:themeColor="background1"/>
          <w:sz w:val="36"/>
          <w:szCs w:val="28"/>
          <w:highlight w:val="darkBlue"/>
        </w:rPr>
        <w:t xml:space="preserve"> </w:t>
      </w:r>
    </w:p>
    <w:p w:rsidR="00457F3F" w:rsidRDefault="002E7589" w:rsidP="009E65B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4B0774B2" wp14:editId="7814A302">
            <wp:simplePos x="0" y="0"/>
            <wp:positionH relativeFrom="column">
              <wp:posOffset>6076950</wp:posOffset>
            </wp:positionH>
            <wp:positionV relativeFrom="paragraph">
              <wp:posOffset>154305</wp:posOffset>
            </wp:positionV>
            <wp:extent cx="1122045" cy="1130300"/>
            <wp:effectExtent l="19050" t="19050" r="20955" b="127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2" t="7724" r="62405" b="79929"/>
                    <a:stretch/>
                  </pic:blipFill>
                  <pic:spPr bwMode="auto">
                    <a:xfrm>
                      <a:off x="0" y="0"/>
                      <a:ext cx="1122045" cy="1130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EF2"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2244437</wp:posOffset>
            </wp:positionH>
            <wp:positionV relativeFrom="paragraph">
              <wp:posOffset>1508240</wp:posOffset>
            </wp:positionV>
            <wp:extent cx="2759825" cy="543119"/>
            <wp:effectExtent l="0" t="0" r="254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825" cy="54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092" w:rsidRDefault="000A3573" w:rsidP="002735CF">
      <w:pPr>
        <w:jc w:val="both"/>
      </w:pPr>
      <w:r w:rsidRPr="00440EF2">
        <w:rPr>
          <w:b/>
          <w:i/>
          <w:noProof/>
          <w:color w:val="00B050"/>
          <w:sz w:val="32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F943BA6" wp14:editId="14C10615">
                <wp:simplePos x="0" y="0"/>
                <wp:positionH relativeFrom="column">
                  <wp:posOffset>52878</wp:posOffset>
                </wp:positionH>
                <wp:positionV relativeFrom="paragraph">
                  <wp:posOffset>2755727</wp:posOffset>
                </wp:positionV>
                <wp:extent cx="1804087" cy="1404620"/>
                <wp:effectExtent l="19050" t="19050" r="24765" b="18415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87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440EF2" w:rsidRDefault="005D25E9" w:rsidP="00440EF2">
                            <w:pPr>
                              <w:rPr>
                                <w:b/>
                                <w:i/>
                                <w:color w:val="00B05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instrText xml:space="preserve"> HYPERLINK "https://www.openrunner.com/route-details/20695880" \t "_blank" \o "lien open runner" </w:instrText>
                            </w: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fldChar w:fldCharType="separate"/>
                            </w:r>
                            <w:r w:rsidR="00440EF2" w:rsidRPr="00AB6299"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t>BLEU N°20695</w:t>
                            </w:r>
                            <w:r w:rsidR="00AB6299" w:rsidRPr="00AB6299"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t>880</w:t>
                            </w:r>
                            <w:r>
                              <w:rPr>
                                <w:rStyle w:val="Lienhypertexte"/>
                                <w:b/>
                                <w:i/>
                                <w:sz w:val="32"/>
                              </w:rPr>
                              <w:fldChar w:fldCharType="end"/>
                            </w:r>
                          </w:p>
                          <w:p w:rsidR="00440EF2" w:rsidRPr="00AB6299" w:rsidRDefault="00AB6299" w:rsidP="00440EF2">
                            <w:pPr>
                              <w:jc w:val="center"/>
                              <w:rPr>
                                <w:rFonts w:ascii="Mongolian Baiti" w:hAnsi="Mongolian Baiti" w:cs="Mongolian Baiti"/>
                                <w:b/>
                                <w:color w:val="1F3864" w:themeColor="accent5" w:themeShade="80"/>
                                <w:sz w:val="24"/>
                              </w:rPr>
                            </w:pPr>
                            <w:r w:rsidRPr="00AB6299">
                              <w:rPr>
                                <w:rFonts w:ascii="Mongolian Baiti" w:hAnsi="Mongolian Baiti" w:cs="Mongolian Baiti"/>
                                <w:b/>
                                <w:color w:val="1F3864" w:themeColor="accent5" w:themeShade="80"/>
                                <w:sz w:val="24"/>
                              </w:rPr>
                              <w:t>82</w:t>
                            </w:r>
                            <w:r w:rsidR="00440EF2" w:rsidRPr="00AB6299">
                              <w:rPr>
                                <w:rFonts w:ascii="Mongolian Baiti" w:hAnsi="Mongolian Baiti" w:cs="Mongolian Baiti"/>
                                <w:b/>
                                <w:color w:val="1F3864" w:themeColor="accent5" w:themeShade="80"/>
                                <w:sz w:val="24"/>
                              </w:rPr>
                              <w:t xml:space="preserve"> km - </w:t>
                            </w:r>
                            <w:r w:rsidRPr="00AB6299">
                              <w:rPr>
                                <w:rFonts w:ascii="Mongolian Baiti" w:hAnsi="Mongolian Baiti" w:cs="Mongolian Baiti"/>
                                <w:b/>
                                <w:color w:val="1F3864" w:themeColor="accent5" w:themeShade="80"/>
                                <w:sz w:val="24"/>
                              </w:rPr>
                              <w:t>1360</w:t>
                            </w:r>
                            <w:r w:rsidR="00440EF2" w:rsidRPr="00AB6299">
                              <w:rPr>
                                <w:rFonts w:ascii="Mongolian Baiti" w:hAnsi="Mongolian Baiti" w:cs="Mongolian Baiti"/>
                                <w:b/>
                                <w:color w:val="1F3864" w:themeColor="accent5" w:themeShade="80"/>
                                <w:sz w:val="24"/>
                              </w:rPr>
                              <w:t xml:space="preserve"> d+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943BA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.15pt;margin-top:217pt;width:142.0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" fillcolor="#b4c6e7 [1304]" strokecolor="#002060" strokeweight="3pt">
                <v:textbox style="mso-fit-shape-to-text:t">
                  <w:txbxContent>
                    <w:p w:rsidR="00440EF2" w:rsidRDefault="005D25E9" w:rsidP="00440EF2">
                      <w:pPr>
                        <w:rPr>
                          <w:b/>
                          <w:i/>
                          <w:color w:val="00B050"/>
                          <w:sz w:val="32"/>
                          <w:u w:val="single"/>
                        </w:rPr>
                      </w:pP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fldChar w:fldCharType="begin"/>
                      </w: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instrText xml:space="preserve"> HYPERLINK "https://www.openrunner.com/route-details/20695880" \t "_blank" \o "lien open runner" </w:instrText>
                      </w: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fldChar w:fldCharType="separate"/>
                      </w:r>
                      <w:r w:rsidR="00440EF2" w:rsidRPr="00AB6299">
                        <w:rPr>
                          <w:rStyle w:val="Lienhypertexte"/>
                          <w:b/>
                          <w:i/>
                          <w:sz w:val="32"/>
                        </w:rPr>
                        <w:t>BLEU N°20695</w:t>
                      </w:r>
                      <w:r w:rsidR="00AB6299" w:rsidRPr="00AB6299">
                        <w:rPr>
                          <w:rStyle w:val="Lienhypertexte"/>
                          <w:b/>
                          <w:i/>
                          <w:sz w:val="32"/>
                        </w:rPr>
                        <w:t>880</w:t>
                      </w:r>
                      <w:r>
                        <w:rPr>
                          <w:rStyle w:val="Lienhypertexte"/>
                          <w:b/>
                          <w:i/>
                          <w:sz w:val="32"/>
                        </w:rPr>
                        <w:fldChar w:fldCharType="end"/>
                      </w:r>
                    </w:p>
                    <w:p w:rsidR="00440EF2" w:rsidRPr="00AB6299" w:rsidRDefault="00AB6299" w:rsidP="00440EF2">
                      <w:pPr>
                        <w:jc w:val="center"/>
                        <w:rPr>
                          <w:rFonts w:ascii="Mongolian Baiti" w:hAnsi="Mongolian Baiti" w:cs="Mongolian Baiti"/>
                          <w:b/>
                          <w:color w:val="1F3864" w:themeColor="accent5" w:themeShade="80"/>
                          <w:sz w:val="24"/>
                        </w:rPr>
                      </w:pPr>
                      <w:r w:rsidRPr="00AB6299">
                        <w:rPr>
                          <w:rFonts w:ascii="Mongolian Baiti" w:hAnsi="Mongolian Baiti" w:cs="Mongolian Baiti"/>
                          <w:b/>
                          <w:color w:val="1F3864" w:themeColor="accent5" w:themeShade="80"/>
                          <w:sz w:val="24"/>
                        </w:rPr>
                        <w:t>82</w:t>
                      </w:r>
                      <w:r w:rsidR="00440EF2" w:rsidRPr="00AB6299">
                        <w:rPr>
                          <w:rFonts w:ascii="Mongolian Baiti" w:hAnsi="Mongolian Baiti" w:cs="Mongolian Baiti"/>
                          <w:b/>
                          <w:color w:val="1F3864" w:themeColor="accent5" w:themeShade="80"/>
                          <w:sz w:val="24"/>
                        </w:rPr>
                        <w:t xml:space="preserve"> km - </w:t>
                      </w:r>
                      <w:r w:rsidRPr="00AB6299">
                        <w:rPr>
                          <w:rFonts w:ascii="Mongolian Baiti" w:hAnsi="Mongolian Baiti" w:cs="Mongolian Baiti"/>
                          <w:b/>
                          <w:color w:val="1F3864" w:themeColor="accent5" w:themeShade="80"/>
                          <w:sz w:val="24"/>
                        </w:rPr>
                        <w:t>1360</w:t>
                      </w:r>
                      <w:r w:rsidR="00440EF2" w:rsidRPr="00AB6299">
                        <w:rPr>
                          <w:rFonts w:ascii="Mongolian Baiti" w:hAnsi="Mongolian Baiti" w:cs="Mongolian Baiti"/>
                          <w:b/>
                          <w:color w:val="1F3864" w:themeColor="accent5" w:themeShade="80"/>
                          <w:sz w:val="24"/>
                        </w:rPr>
                        <w:t xml:space="preserve"> d+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588268</wp:posOffset>
            </wp:positionH>
            <wp:positionV relativeFrom="paragraph">
              <wp:posOffset>711664</wp:posOffset>
            </wp:positionV>
            <wp:extent cx="161925" cy="130326"/>
            <wp:effectExtent l="0" t="0" r="0" b="31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6E8120" wp14:editId="785C76D9">
                <wp:simplePos x="0" y="0"/>
                <wp:positionH relativeFrom="column">
                  <wp:posOffset>54438</wp:posOffset>
                </wp:positionH>
                <wp:positionV relativeFrom="paragraph">
                  <wp:posOffset>578794</wp:posOffset>
                </wp:positionV>
                <wp:extent cx="792480" cy="279400"/>
                <wp:effectExtent l="0" t="0" r="312420" b="15875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79400"/>
                        </a:xfrm>
                        <a:prstGeom prst="wedgeRoundRectCallout">
                          <a:avLst>
                            <a:gd name="adj1" fmla="val 77553"/>
                            <a:gd name="adj2" fmla="val 9107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81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D9A" w:rsidRPr="00BC3EEC" w:rsidRDefault="00BC3EEC" w:rsidP="00BC3EEC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="00FD2D9A" w:rsidRPr="00BC3EEC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Départ / Arrivée</w:t>
                            </w:r>
                          </w:p>
                          <w:p w:rsidR="00FD2D9A" w:rsidRPr="00BC3EEC" w:rsidRDefault="003155DB" w:rsidP="003155DB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BC3EEC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="00BC3EEC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 xml:space="preserve">      </w:t>
                            </w:r>
                            <w:r w:rsidR="00440EF2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 xml:space="preserve"> Bélesta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8120" id="Rectangle à coins arrondis 24" o:spid="_x0000_s1030" type="#_x0000_t62" style="position:absolute;left:0;text-align:left;margin-left:4.3pt;margin-top:45.55pt;width:62.4pt;height:2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" adj="27551,30473" fillcolor="#bdd6ee [1300]" strokecolor="black [3213]" strokeweight="1.5pt">
                <v:fill opacity="53199f"/>
                <v:textbox inset="0,0,0,0">
                  <w:txbxContent>
                    <w:p w:rsidR="00FD2D9A" w:rsidRPr="00BC3EEC" w:rsidRDefault="00BC3EEC" w:rsidP="00BC3EEC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  <w:r w:rsidR="00FD2D9A" w:rsidRPr="00BC3EEC">
                        <w:rPr>
                          <w:b/>
                          <w:color w:val="000000" w:themeColor="text1"/>
                          <w:sz w:val="16"/>
                        </w:rPr>
                        <w:t>Départ / Arrivée</w:t>
                      </w:r>
                    </w:p>
                    <w:p w:rsidR="00FD2D9A" w:rsidRPr="00BC3EEC" w:rsidRDefault="003155DB" w:rsidP="003155DB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 w:rsidRPr="00BC3EEC">
                        <w:rPr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  <w:r w:rsidR="00BC3EEC">
                        <w:rPr>
                          <w:b/>
                          <w:color w:val="000000" w:themeColor="text1"/>
                          <w:sz w:val="16"/>
                        </w:rPr>
                        <w:t xml:space="preserve">      </w:t>
                      </w:r>
                      <w:r w:rsidR="00440EF2">
                        <w:rPr>
                          <w:b/>
                          <w:color w:val="000000" w:themeColor="text1"/>
                          <w:sz w:val="16"/>
                        </w:rPr>
                        <w:t xml:space="preserve"> Bélesta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18924EC4" wp14:editId="3FE4769E">
            <wp:simplePos x="0" y="0"/>
            <wp:positionH relativeFrom="margin">
              <wp:posOffset>6075756</wp:posOffset>
            </wp:positionH>
            <wp:positionV relativeFrom="paragraph">
              <wp:posOffset>3934460</wp:posOffset>
            </wp:positionV>
            <wp:extent cx="1152525" cy="1130300"/>
            <wp:effectExtent l="19050" t="19050" r="28575" b="1270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SGT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30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566B0E" wp14:editId="0D03F5F4">
            <wp:extent cx="7219486" cy="5060197"/>
            <wp:effectExtent l="0" t="0" r="63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51" t="12053" r="12817" b="6360"/>
                    <a:stretch/>
                  </pic:blipFill>
                  <pic:spPr bwMode="auto">
                    <a:xfrm>
                      <a:off x="0" y="0"/>
                      <a:ext cx="7253555" cy="508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573" w:rsidRDefault="000A3573" w:rsidP="002735CF">
      <w:pPr>
        <w:jc w:val="both"/>
      </w:pPr>
      <w:bookmarkStart w:id="0" w:name="_GoBack"/>
      <w:bookmarkEnd w:id="0"/>
    </w:p>
    <w:p w:rsidR="000A3573" w:rsidRDefault="000A3573" w:rsidP="002735CF">
      <w:pPr>
        <w:jc w:val="both"/>
      </w:pPr>
    </w:p>
    <w:p w:rsidR="00BC7B57" w:rsidRDefault="00893531" w:rsidP="002735CF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E309D11" wp14:editId="0A06813A">
                <wp:simplePos x="0" y="0"/>
                <wp:positionH relativeFrom="column">
                  <wp:posOffset>5858510</wp:posOffset>
                </wp:positionH>
                <wp:positionV relativeFrom="paragraph">
                  <wp:posOffset>108585</wp:posOffset>
                </wp:positionV>
                <wp:extent cx="1367155" cy="3400425"/>
                <wp:effectExtent l="19050" t="19050" r="23495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6EA" w:rsidRDefault="00F746EA" w:rsidP="002735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Pour c</w:t>
                            </w:r>
                            <w:r w:rsidR="002735CF" w:rsidRPr="005C320E">
                              <w:rPr>
                                <w:b/>
                              </w:rPr>
                              <w:t xml:space="preserve">eux qui ne font pas cette sortie le </w:t>
                            </w:r>
                          </w:p>
                          <w:p w:rsidR="00F746EA" w:rsidRDefault="006D2B0C" w:rsidP="002735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="002735CF" w:rsidRPr="005C320E">
                              <w:rPr>
                                <w:b/>
                              </w:rPr>
                              <w:t xml:space="preserve"> Juin. </w:t>
                            </w:r>
                          </w:p>
                          <w:p w:rsidR="00893531" w:rsidRPr="00893531" w:rsidRDefault="002735CF" w:rsidP="0089353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735CF">
                              <w:rPr>
                                <w:b/>
                                <w:u w:val="single"/>
                              </w:rPr>
                              <w:t>Point de contrôle  à</w:t>
                            </w:r>
                            <w:r w:rsidRPr="005C320E">
                              <w:rPr>
                                <w:b/>
                              </w:rPr>
                              <w:t xml:space="preserve"> </w:t>
                            </w:r>
                            <w:r w:rsidR="00893531" w:rsidRPr="00893531">
                              <w:rPr>
                                <w:b/>
                                <w:sz w:val="24"/>
                                <w:u w:val="single"/>
                              </w:rPr>
                              <w:t>Bélesta</w:t>
                            </w:r>
                          </w:p>
                          <w:p w:rsidR="006D2B0C" w:rsidRDefault="006D2B0C" w:rsidP="002735C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:rsidR="006D2B0C" w:rsidRDefault="006D2B0C" w:rsidP="002735C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:rsidR="006D2B0C" w:rsidRDefault="006D2B0C" w:rsidP="002735C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:rsidR="006D2B0C" w:rsidRDefault="006D2B0C" w:rsidP="002735C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:rsidR="002735CF" w:rsidRPr="00893531" w:rsidRDefault="00893531" w:rsidP="002735CF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 w:rsidRPr="00893531">
                              <w:rPr>
                                <w:b/>
                                <w:sz w:val="24"/>
                                <w:u w:val="single"/>
                              </w:rPr>
                              <w:t>Belfort-sur-</w:t>
                            </w:r>
                            <w:proofErr w:type="spellStart"/>
                            <w:r w:rsidRPr="00893531">
                              <w:rPr>
                                <w:b/>
                                <w:sz w:val="24"/>
                                <w:u w:val="single"/>
                              </w:rPr>
                              <w:t>Rebentry</w:t>
                            </w:r>
                            <w:proofErr w:type="spellEnd"/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Default="002735CF" w:rsidP="002735CF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2735CF" w:rsidRPr="005C320E" w:rsidRDefault="002735CF" w:rsidP="002735C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9D11" id="_x0000_s1031" type="#_x0000_t202" style="position:absolute;left:0;text-align:left;margin-left:461.3pt;margin-top:8.55pt;width:107.65pt;height:267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" strokeweight="2.25pt">
                <v:textbox>
                  <w:txbxContent>
                    <w:p w:rsidR="00F746EA" w:rsidRDefault="00F746EA" w:rsidP="002735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Pour c</w:t>
                      </w:r>
                      <w:r w:rsidR="002735CF" w:rsidRPr="005C320E">
                        <w:rPr>
                          <w:b/>
                        </w:rPr>
                        <w:t xml:space="preserve">eux qui ne font pas cette sortie le </w:t>
                      </w:r>
                    </w:p>
                    <w:p w:rsidR="00F746EA" w:rsidRDefault="006D2B0C" w:rsidP="002735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="002735CF" w:rsidRPr="005C320E">
                        <w:rPr>
                          <w:b/>
                        </w:rPr>
                        <w:t xml:space="preserve"> Juin. </w:t>
                      </w:r>
                    </w:p>
                    <w:p w:rsidR="00893531" w:rsidRPr="00893531" w:rsidRDefault="002735CF" w:rsidP="00893531">
                      <w:pPr>
                        <w:jc w:val="center"/>
                        <w:rPr>
                          <w:b/>
                        </w:rPr>
                      </w:pPr>
                      <w:r w:rsidRPr="002735CF">
                        <w:rPr>
                          <w:b/>
                          <w:u w:val="single"/>
                        </w:rPr>
                        <w:t>Point de contrôle  à</w:t>
                      </w:r>
                      <w:r w:rsidRPr="005C320E">
                        <w:rPr>
                          <w:b/>
                        </w:rPr>
                        <w:t xml:space="preserve"> </w:t>
                      </w:r>
                      <w:r w:rsidR="00893531" w:rsidRPr="00893531">
                        <w:rPr>
                          <w:b/>
                          <w:sz w:val="24"/>
                          <w:u w:val="single"/>
                        </w:rPr>
                        <w:t>Bélesta</w:t>
                      </w:r>
                    </w:p>
                    <w:p w:rsidR="006D2B0C" w:rsidRDefault="006D2B0C" w:rsidP="002735C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</w:p>
                    <w:p w:rsidR="006D2B0C" w:rsidRDefault="006D2B0C" w:rsidP="002735C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</w:p>
                    <w:p w:rsidR="006D2B0C" w:rsidRDefault="006D2B0C" w:rsidP="002735C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</w:p>
                    <w:p w:rsidR="006D2B0C" w:rsidRDefault="006D2B0C" w:rsidP="002735C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</w:p>
                    <w:p w:rsidR="002735CF" w:rsidRPr="00893531" w:rsidRDefault="00893531" w:rsidP="002735CF">
                      <w:pPr>
                        <w:jc w:val="center"/>
                        <w:rPr>
                          <w:b/>
                          <w:sz w:val="16"/>
                          <w:u w:val="single"/>
                        </w:rPr>
                      </w:pPr>
                      <w:r w:rsidRPr="00893531">
                        <w:rPr>
                          <w:b/>
                          <w:sz w:val="24"/>
                          <w:u w:val="single"/>
                        </w:rPr>
                        <w:t>Belfort-sur-</w:t>
                      </w:r>
                      <w:proofErr w:type="spellStart"/>
                      <w:r w:rsidRPr="00893531">
                        <w:rPr>
                          <w:b/>
                          <w:sz w:val="24"/>
                          <w:u w:val="single"/>
                        </w:rPr>
                        <w:t>Rebentry</w:t>
                      </w:r>
                      <w:proofErr w:type="spellEnd"/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Default="002735CF" w:rsidP="002735CF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2735CF" w:rsidRPr="005C320E" w:rsidRDefault="002735CF" w:rsidP="002735CF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5ED2" w:rsidRPr="00457F3F" w:rsidRDefault="00FD2D9A" w:rsidP="00457F3F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E6D43B" wp14:editId="1F68CCF4">
                <wp:simplePos x="0" y="0"/>
                <wp:positionH relativeFrom="column">
                  <wp:posOffset>5226050</wp:posOffset>
                </wp:positionH>
                <wp:positionV relativeFrom="paragraph">
                  <wp:posOffset>1046425</wp:posOffset>
                </wp:positionV>
                <wp:extent cx="502508" cy="140462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0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D9A" w:rsidRPr="003840EF" w:rsidRDefault="00FD2D9A" w:rsidP="00FD2D9A">
                            <w:pPr>
                              <w:rPr>
                                <w:sz w:val="4"/>
                              </w:rPr>
                            </w:pPr>
                            <w:r w:rsidRPr="003840EF">
                              <w:rPr>
                                <w:rFonts w:ascii="Times New Roman" w:hAnsi="Times New Roman" w:cs="Times New Roman"/>
                                <w:sz w:val="22"/>
                                <w:szCs w:val="7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</w:t>
                            </w:r>
                            <w:r w:rsidR="00893531">
                              <w:rPr>
                                <w:rFonts w:ascii="Times New Roman" w:hAnsi="Times New Roman" w:cs="Times New Roman"/>
                                <w:sz w:val="22"/>
                                <w:szCs w:val="7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E6D43B" id="_x0000_s1032" type="#_x0000_t202" style="position:absolute;margin-left:411.5pt;margin-top:82.4pt;width:39.5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" stroked="f">
                <v:textbox style="mso-fit-shape-to-text:t">
                  <w:txbxContent>
                    <w:p w:rsidR="00FD2D9A" w:rsidRPr="003840EF" w:rsidRDefault="00FD2D9A" w:rsidP="00FD2D9A">
                      <w:pPr>
                        <w:rPr>
                          <w:sz w:val="4"/>
                        </w:rPr>
                      </w:pPr>
                      <w:r w:rsidRPr="003840EF">
                        <w:rPr>
                          <w:rFonts w:ascii="Times New Roman" w:hAnsi="Times New Roman" w:cs="Times New Roman"/>
                          <w:sz w:val="22"/>
                          <w:szCs w:val="7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202</w:t>
                      </w:r>
                      <w:r w:rsidR="00893531">
                        <w:rPr>
                          <w:rFonts w:ascii="Times New Roman" w:hAnsi="Times New Roman" w:cs="Times New Roman"/>
                          <w:sz w:val="22"/>
                          <w:szCs w:val="7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9CA2F43">
            <wp:extent cx="6408381" cy="3429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74" cy="3481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5ED2" w:rsidRPr="00457F3F" w:rsidSect="00AA2948">
      <w:pgSz w:w="11906" w:h="16838"/>
      <w:pgMar w:top="284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88"/>
    <w:rsid w:val="00016F18"/>
    <w:rsid w:val="000A3573"/>
    <w:rsid w:val="000B062E"/>
    <w:rsid w:val="000B7203"/>
    <w:rsid w:val="000D6D93"/>
    <w:rsid w:val="0019202A"/>
    <w:rsid w:val="001A6E2B"/>
    <w:rsid w:val="001B486B"/>
    <w:rsid w:val="00252498"/>
    <w:rsid w:val="002735CF"/>
    <w:rsid w:val="00282888"/>
    <w:rsid w:val="00297079"/>
    <w:rsid w:val="002E7589"/>
    <w:rsid w:val="003155DB"/>
    <w:rsid w:val="003840EF"/>
    <w:rsid w:val="003932A1"/>
    <w:rsid w:val="00440EF2"/>
    <w:rsid w:val="00457F3F"/>
    <w:rsid w:val="004E7EE1"/>
    <w:rsid w:val="005A413D"/>
    <w:rsid w:val="005D25E9"/>
    <w:rsid w:val="005D2B90"/>
    <w:rsid w:val="005F00B3"/>
    <w:rsid w:val="00655498"/>
    <w:rsid w:val="00683071"/>
    <w:rsid w:val="0068476D"/>
    <w:rsid w:val="006D2B0C"/>
    <w:rsid w:val="00732BD5"/>
    <w:rsid w:val="00755C5B"/>
    <w:rsid w:val="0076072C"/>
    <w:rsid w:val="00780E9A"/>
    <w:rsid w:val="007C4572"/>
    <w:rsid w:val="00835ED2"/>
    <w:rsid w:val="00841E43"/>
    <w:rsid w:val="008826D5"/>
    <w:rsid w:val="00893531"/>
    <w:rsid w:val="009766A5"/>
    <w:rsid w:val="009911B9"/>
    <w:rsid w:val="00993A5D"/>
    <w:rsid w:val="009A3953"/>
    <w:rsid w:val="009B6289"/>
    <w:rsid w:val="009E65B4"/>
    <w:rsid w:val="00A04DA1"/>
    <w:rsid w:val="00AA2948"/>
    <w:rsid w:val="00AB6299"/>
    <w:rsid w:val="00B33CEB"/>
    <w:rsid w:val="00B638C7"/>
    <w:rsid w:val="00B9097C"/>
    <w:rsid w:val="00BC3EEC"/>
    <w:rsid w:val="00BC7B57"/>
    <w:rsid w:val="00C04092"/>
    <w:rsid w:val="00C17DFF"/>
    <w:rsid w:val="00C529AB"/>
    <w:rsid w:val="00C72303"/>
    <w:rsid w:val="00CC7365"/>
    <w:rsid w:val="00CD7EB6"/>
    <w:rsid w:val="00D43D4D"/>
    <w:rsid w:val="00D64640"/>
    <w:rsid w:val="00D96690"/>
    <w:rsid w:val="00E223C3"/>
    <w:rsid w:val="00EB3E72"/>
    <w:rsid w:val="00ED5D9A"/>
    <w:rsid w:val="00F746EA"/>
    <w:rsid w:val="00F96B68"/>
    <w:rsid w:val="00FA04C4"/>
    <w:rsid w:val="00FA458B"/>
    <w:rsid w:val="00FC3EBB"/>
    <w:rsid w:val="00FD2D9A"/>
    <w:rsid w:val="00FE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29EDA-975B-4634-B523-BE7C5FF2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0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04DA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04DA1"/>
    <w:rPr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F96B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vdist18@orange.fr</dc:creator>
  <cp:keywords/>
  <dc:description/>
  <cp:lastModifiedBy>Compte Microsoft</cp:lastModifiedBy>
  <cp:revision>2</cp:revision>
  <cp:lastPrinted>2025-06-02T18:41:00Z</cp:lastPrinted>
  <dcterms:created xsi:type="dcterms:W3CDTF">2025-06-08T22:16:00Z</dcterms:created>
  <dcterms:modified xsi:type="dcterms:W3CDTF">2025-06-08T22:16:00Z</dcterms:modified>
</cp:coreProperties>
</file>